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ED0" w:rsidRPr="00442A78" w:rsidRDefault="00907ED0" w:rsidP="00907ED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42A78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6A14C7" w:rsidRPr="00442A78" w:rsidRDefault="006A14C7" w:rsidP="00B915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A78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</w:p>
    <w:p w:rsidR="006A14C7" w:rsidRPr="00442A78" w:rsidRDefault="006A14C7" w:rsidP="00B915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A78">
        <w:rPr>
          <w:rFonts w:ascii="Times New Roman" w:hAnsi="Times New Roman" w:cs="Times New Roman"/>
          <w:b/>
          <w:bCs/>
          <w:sz w:val="28"/>
          <w:szCs w:val="28"/>
        </w:rPr>
        <w:t>АЛЕКСЕЕВСКОГО МУНИЦИПАЛЬНОГО РАЙОНА</w:t>
      </w:r>
    </w:p>
    <w:p w:rsidR="006A14C7" w:rsidRPr="00442A78" w:rsidRDefault="006A14C7" w:rsidP="00B915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A78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:rsidR="006A14C7" w:rsidRPr="00442A78" w:rsidRDefault="008A19ED" w:rsidP="00B915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5715000" cy="0"/>
                <wp:effectExtent l="24765" t="23495" r="22860" b="241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47BDD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65pt" to="450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/XzGAIAADQEAAAOAAAAZHJzL2Uyb0RvYy54bWysU8GO2jAQvVfqP1i+QxI2sGxEWFUJ9EK7&#10;SLv9AGM7xKpjW7YhoKr/3rEhiG0vVdUcnHE88/Jm3vPi+dRJdOTWCa1KnI1TjLiimgm1L/G3t/Vo&#10;jpHzRDEiteIlPnOHn5cfPyx6U/CJbrVk3CIAUa7oTYlb702RJI62vCNurA1XcNho2xEPW7tPmCU9&#10;oHcymaTpLOm1ZcZqyp2Dr/XlEC8jftNw6l+axnGPZImBm4+rjesurMlyQYq9JaYV9EqD/AOLjggF&#10;P71B1cQTdLDiD6hOUKudbvyY6i7RTSMojz1AN1n6WzevLTE89gLDceY2Jvf/YOnX49YiwUA7jBTp&#10;QKKNUBxNwmR64wpIqNTWht7oSb2ajabfHVK6aona88jw7WygLAsVybuSsHEG8Hf9F80ghxy8jmM6&#10;NbYLkDAAdIpqnG9q8JNHFD5OH7NpmoJodDhLSDEUGuv8Z647FIISS+Acgclx43wgQoohJfxH6bWQ&#10;MootFepL/DDPInRnoHW2k7HYaSlYSAwlzu53lbToSIJ14hM7hJP7NKsPikXglhO2usaeCHmJgYhU&#10;AQ/aAmrX6OKNH0/p02q+muejfDJbjfK0rkef1lU+mq2zx2n9UFdVnf0M1LK8aAVjXAV2g0+z/O98&#10;cL0xF4fdnHobSfIePc4OyA7vSDrqGqS8mGKn2XlrB73BmjH5eo2C9+/3EN9f9uUvAAAA//8DAFBL&#10;AwQUAAYACAAAACEADBbgBdgAAAAGAQAADwAAAGRycy9kb3ducmV2LnhtbEyPwUrDQBCG74LvsIzg&#10;ze5qQWzMptRCkaIXqw8wTaZJaHY2ZKdt8vaOeNDjfP/wzzf5cgydOdOQ2sge7mcODHEZq5ZrD1+f&#10;m7snMEmQK+wik4eJEiyL66scsype+IPOO6mNlnDK0EMj0mfWprKhgGkWe2LNDnEIKDoOta0GvGh5&#10;6OyDc482YMt6ocGe1g2Vx90peJCje317wc20Coet1IupDNv1u/e3N+PqGYzQKH/L8KOv6lCo0z6e&#10;uEqm86CPiNL5HIymC+cU7H+BLXL7X7/4BgAA//8DAFBLAQItABQABgAIAAAAIQC2gziS/gAAAOEB&#10;AAATAAAAAAAAAAAAAAAAAAAAAABbQ29udGVudF9UeXBlc10ueG1sUEsBAi0AFAAGAAgAAAAhADj9&#10;If/WAAAAlAEAAAsAAAAAAAAAAAAAAAAALwEAAF9yZWxzLy5yZWxzUEsBAi0AFAAGAAgAAAAhAA0z&#10;9fMYAgAANAQAAA4AAAAAAAAAAAAAAAAALgIAAGRycy9lMm9Eb2MueG1sUEsBAi0AFAAGAAgAAAAh&#10;AAwW4AXYAAAABgEAAA8AAAAAAAAAAAAAAAAAcgQAAGRycy9kb3ducmV2LnhtbFBLBQYAAAAABAAE&#10;APMAAAB3BQAAAAA=&#10;" strokeweight="3pt">
                <v:stroke linestyle="thinThin"/>
              </v:line>
            </w:pict>
          </mc:Fallback>
        </mc:AlternateContent>
      </w:r>
    </w:p>
    <w:p w:rsidR="006A14C7" w:rsidRPr="00442A78" w:rsidRDefault="006A14C7" w:rsidP="00B915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A78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6A14C7" w:rsidRPr="00442A78" w:rsidRDefault="006A14C7" w:rsidP="00B91531">
      <w:pPr>
        <w:tabs>
          <w:tab w:val="left" w:pos="2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921" w:rsidRPr="00442A78" w:rsidRDefault="00FB5921" w:rsidP="00B91531">
      <w:pPr>
        <w:tabs>
          <w:tab w:val="left" w:pos="2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A78">
        <w:rPr>
          <w:rFonts w:ascii="Times New Roman" w:hAnsi="Times New Roman" w:cs="Times New Roman"/>
          <w:sz w:val="28"/>
          <w:szCs w:val="28"/>
        </w:rPr>
        <w:t xml:space="preserve">от </w:t>
      </w:r>
      <w:r w:rsidR="00907ED0" w:rsidRPr="00442A7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442A78">
        <w:rPr>
          <w:rFonts w:ascii="Times New Roman" w:hAnsi="Times New Roman" w:cs="Times New Roman"/>
          <w:sz w:val="28"/>
          <w:szCs w:val="28"/>
        </w:rPr>
        <w:t xml:space="preserve">№  </w:t>
      </w:r>
    </w:p>
    <w:p w:rsidR="006A14C7" w:rsidRPr="00442A78" w:rsidRDefault="006A14C7" w:rsidP="001C3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4CD9" w:rsidRPr="00442A78" w:rsidRDefault="00D44CD9" w:rsidP="001C3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1FA9" w:rsidRPr="00651FA9" w:rsidRDefault="0039375E" w:rsidP="00651FA9">
      <w:pPr>
        <w:tabs>
          <w:tab w:val="left" w:pos="-567"/>
        </w:tabs>
        <w:spacing w:after="0" w:line="240" w:lineRule="auto"/>
        <w:ind w:right="349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bookmarkStart w:id="0" w:name="_Hlk178586850"/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администрации Алексеевского муниципального района Волгоградской области от </w:t>
      </w:r>
      <w:r w:rsidR="00651FA9">
        <w:rPr>
          <w:rFonts w:ascii="Times New Roman" w:hAnsi="Times New Roman" w:cs="Times New Roman"/>
          <w:sz w:val="28"/>
          <w:szCs w:val="28"/>
          <w:lang w:eastAsia="ru-RU"/>
        </w:rPr>
        <w:t>28.03.2024</w:t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651FA9">
        <w:rPr>
          <w:rFonts w:ascii="Times New Roman" w:hAnsi="Times New Roman" w:cs="Times New Roman"/>
          <w:sz w:val="28"/>
          <w:szCs w:val="28"/>
          <w:lang w:eastAsia="ru-RU"/>
        </w:rPr>
        <w:t>141</w:t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42A78">
        <w:rPr>
          <w:rFonts w:ascii="Times New Roman" w:hAnsi="Times New Roman"/>
          <w:sz w:val="28"/>
          <w:szCs w:val="28"/>
          <w:lang w:eastAsia="ru-RU"/>
        </w:rPr>
        <w:t>«</w:t>
      </w:r>
      <w:r w:rsidR="006A14C7" w:rsidRPr="00442A78">
        <w:rPr>
          <w:rFonts w:ascii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651FA9" w:rsidRPr="00651FA9">
        <w:rPr>
          <w:rFonts w:ascii="Times New Roman" w:hAnsi="Times New Roman"/>
          <w:sz w:val="28"/>
          <w:szCs w:val="28"/>
          <w:lang w:eastAsia="ru-RU"/>
        </w:rPr>
        <w:t xml:space="preserve">«Постановка на учет и направление детей в образовательные учреждения </w:t>
      </w:r>
      <w:bookmarkStart w:id="1" w:name="_Hlk178586425"/>
      <w:bookmarkStart w:id="2" w:name="_Hlk178587458"/>
      <w:r w:rsidR="00651FA9" w:rsidRPr="00651FA9">
        <w:rPr>
          <w:rFonts w:ascii="Times New Roman" w:hAnsi="Times New Roman"/>
          <w:sz w:val="28"/>
          <w:szCs w:val="28"/>
          <w:lang w:eastAsia="ru-RU"/>
        </w:rPr>
        <w:t xml:space="preserve">Алексеевского </w:t>
      </w:r>
    </w:p>
    <w:p w:rsidR="00651FA9" w:rsidRPr="00651FA9" w:rsidRDefault="00651FA9" w:rsidP="00651FA9">
      <w:pPr>
        <w:tabs>
          <w:tab w:val="left" w:pos="-567"/>
        </w:tabs>
        <w:spacing w:after="0" w:line="240" w:lineRule="auto"/>
        <w:ind w:right="3491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1FA9">
        <w:rPr>
          <w:rFonts w:ascii="Times New Roman" w:hAnsi="Times New Roman"/>
          <w:sz w:val="28"/>
          <w:szCs w:val="28"/>
          <w:lang w:eastAsia="ru-RU"/>
        </w:rPr>
        <w:t>муниципального района Волгоградской области</w:t>
      </w:r>
      <w:bookmarkEnd w:id="1"/>
      <w:r w:rsidRPr="00651FA9">
        <w:rPr>
          <w:rFonts w:ascii="Times New Roman" w:hAnsi="Times New Roman"/>
          <w:sz w:val="28"/>
          <w:szCs w:val="28"/>
          <w:lang w:eastAsia="ru-RU"/>
        </w:rPr>
        <w:t xml:space="preserve">, реализующие образовательные </w:t>
      </w:r>
    </w:p>
    <w:p w:rsidR="006A14C7" w:rsidRPr="00442A78" w:rsidRDefault="00651FA9" w:rsidP="00651FA9">
      <w:pPr>
        <w:tabs>
          <w:tab w:val="left" w:pos="-567"/>
        </w:tabs>
        <w:spacing w:after="0" w:line="240" w:lineRule="auto"/>
        <w:ind w:right="349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1FA9">
        <w:rPr>
          <w:rFonts w:ascii="Times New Roman" w:hAnsi="Times New Roman"/>
          <w:sz w:val="28"/>
          <w:szCs w:val="28"/>
          <w:lang w:eastAsia="ru-RU"/>
        </w:rPr>
        <w:t>программы дошкольного образования»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bookmarkEnd w:id="0"/>
    <w:bookmarkEnd w:id="2"/>
    <w:p w:rsidR="00D44CD9" w:rsidRPr="00442A78" w:rsidRDefault="00D44CD9" w:rsidP="001C3A44">
      <w:pPr>
        <w:tabs>
          <w:tab w:val="left" w:pos="-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228C" w:rsidRPr="00442A78" w:rsidRDefault="0010228C" w:rsidP="001C3A44">
      <w:pPr>
        <w:tabs>
          <w:tab w:val="left" w:pos="-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676DC" w:rsidRPr="000676DC" w:rsidRDefault="000676DC" w:rsidP="00BC20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федеральными </w:t>
      </w:r>
      <w:r w:rsidR="0040130B">
        <w:rPr>
          <w:rFonts w:ascii="Times New Roman" w:hAnsi="Times New Roman" w:cs="Times New Roman"/>
          <w:sz w:val="28"/>
          <w:szCs w:val="28"/>
          <w:lang w:eastAsia="ru-RU"/>
        </w:rPr>
        <w:t>закон</w:t>
      </w:r>
      <w:r w:rsidRPr="000676DC">
        <w:rPr>
          <w:rFonts w:ascii="Times New Roman" w:hAnsi="Times New Roman" w:cs="Times New Roman"/>
          <w:sz w:val="28"/>
          <w:szCs w:val="28"/>
          <w:lang w:eastAsia="ru-RU"/>
        </w:rPr>
        <w:t xml:space="preserve">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приказом Министерства просвещения Российской Федерации от 23.01.2023 № 50             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№ 236», Уставом </w:t>
      </w:r>
      <w:r w:rsidR="00556A41">
        <w:rPr>
          <w:rFonts w:ascii="Times New Roman" w:hAnsi="Times New Roman" w:cs="Times New Roman"/>
          <w:sz w:val="28"/>
          <w:szCs w:val="28"/>
          <w:lang w:eastAsia="ru-RU"/>
        </w:rPr>
        <w:t>Алексеевского муниципального района Волгоградской области</w:t>
      </w:r>
      <w:r w:rsidR="00BC20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676DC"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</w:p>
    <w:p w:rsidR="000676DC" w:rsidRPr="000676DC" w:rsidRDefault="000676DC" w:rsidP="00BC35C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>1. Внести в административный регламент предоставления муниципальной услуги «Постановка на учет и направление детей в образовательные учреждения</w:t>
      </w:r>
      <w:r w:rsidR="00BC20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20E0" w:rsidRPr="00BC20E0">
        <w:rPr>
          <w:rFonts w:ascii="Times New Roman" w:hAnsi="Times New Roman" w:cs="Times New Roman"/>
          <w:sz w:val="28"/>
          <w:szCs w:val="28"/>
          <w:lang w:eastAsia="ru-RU"/>
        </w:rPr>
        <w:t>Алексеевского</w:t>
      </w:r>
      <w:r w:rsidR="00BC20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C20E0" w:rsidRPr="00BC20E0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 Волгоградской области</w:t>
      </w:r>
      <w:r w:rsidRPr="000676DC">
        <w:rPr>
          <w:rFonts w:ascii="Times New Roman" w:hAnsi="Times New Roman" w:cs="Times New Roman"/>
          <w:sz w:val="28"/>
          <w:szCs w:val="28"/>
          <w:lang w:eastAsia="ru-RU"/>
        </w:rPr>
        <w:t xml:space="preserve">, реализующие образовательные программы дошкольного образования», утвержденный постановлением </w:t>
      </w:r>
      <w:r w:rsidR="00BC35C7" w:rsidRPr="00BC35C7">
        <w:rPr>
          <w:rFonts w:ascii="Times New Roman" w:hAnsi="Times New Roman" w:cs="Times New Roman"/>
          <w:sz w:val="28"/>
          <w:szCs w:val="28"/>
          <w:lang w:eastAsia="ru-RU"/>
        </w:rPr>
        <w:t>администрации Алексеевского муниципального района Волгоградской области от 28.03.2024 № 141 «Об утверждении административного регламента предоставления муниципальной услуги «Постановка на учет и направление детей в образовательные учреждения Алексеевского муниципального района Волгоградской области, реализующие образовательные программы дошкольного образования»</w:t>
      </w:r>
      <w:r w:rsidR="00BC35C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0676DC">
        <w:rPr>
          <w:rFonts w:ascii="Times New Roman" w:hAnsi="Times New Roman" w:cs="Times New Roman"/>
          <w:sz w:val="28"/>
          <w:szCs w:val="28"/>
          <w:lang w:eastAsia="ru-RU"/>
        </w:rPr>
        <w:t>следующие изменения:</w:t>
      </w:r>
      <w:r w:rsidR="00BC20E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676DC" w:rsidRPr="000676DC" w:rsidRDefault="000676DC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>1) в пункте 2.6.2:</w:t>
      </w:r>
    </w:p>
    <w:p w:rsidR="000676DC" w:rsidRPr="000676DC" w:rsidRDefault="000676DC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>- абзац четвертый изложить в следующей редакции:</w:t>
      </w:r>
    </w:p>
    <w:p w:rsidR="000676DC" w:rsidRPr="000676DC" w:rsidRDefault="000676DC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>«-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ребенка;»;</w:t>
      </w:r>
    </w:p>
    <w:p w:rsidR="000676DC" w:rsidRPr="000676DC" w:rsidRDefault="000676DC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в абзацах пятом, шестом слова «в качестве приоритетной образовательной организации» заменить словами «для приема»;</w:t>
      </w:r>
    </w:p>
    <w:p w:rsidR="000676DC" w:rsidRPr="000676DC" w:rsidRDefault="000676DC" w:rsidP="00A14C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>2) приложение к административному регламенту, содержащее форму заявления родителей (законных представителей), изложить в новой редакции согласно приложению к настоящему постановлению.</w:t>
      </w:r>
    </w:p>
    <w:p w:rsidR="00A14C4D" w:rsidRPr="00442A78" w:rsidRDefault="00A14C4D" w:rsidP="00A14C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442A78"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Настоящее постановление вступает в силу со дня его подписания, подлежит официальному опубликованию в газете «Алексеевский вестник» и </w:t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размещению в региональном реестре </w:t>
      </w:r>
      <w:r w:rsidRPr="00442A78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государственных и муниципальных услуг (функций) в сети Интернет</w:t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A14C4D" w:rsidRPr="00442A78" w:rsidRDefault="00A14C4D" w:rsidP="00A14C4D">
      <w:pPr>
        <w:spacing w:after="0" w:line="240" w:lineRule="auto"/>
        <w:ind w:right="71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возлагаю на заместителя главы Алексеевского муниципального района Ю.А.Николюкина. </w:t>
      </w:r>
    </w:p>
    <w:p w:rsidR="00A14C4D" w:rsidRPr="00442A78" w:rsidRDefault="00A14C4D" w:rsidP="00A14C4D">
      <w:pPr>
        <w:spacing w:after="0" w:line="240" w:lineRule="auto"/>
        <w:ind w:right="71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И.о. г</w:t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 Алексеевского </w:t>
      </w: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Р.И.Зрянин</w:t>
      </w: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 Согласовано: Первый заместитель главы </w:t>
      </w: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Начальник отдела образования</w:t>
      </w: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Юрист</w:t>
      </w: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 xml:space="preserve">М.М.Дулина </w:t>
      </w:r>
    </w:p>
    <w:p w:rsidR="00A14C4D" w:rsidRPr="00442A78" w:rsidRDefault="00A14C4D" w:rsidP="00A14C4D">
      <w:pPr>
        <w:spacing w:after="0" w:line="240" w:lineRule="auto"/>
        <w:ind w:right="-170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>та-5</w:t>
      </w:r>
    </w:p>
    <w:p w:rsidR="00A14C4D" w:rsidRPr="00442A78" w:rsidRDefault="00A14C4D" w:rsidP="00A14C4D">
      <w:pPr>
        <w:spacing w:after="0" w:line="240" w:lineRule="auto"/>
        <w:ind w:right="-170"/>
        <w:rPr>
          <w:rFonts w:ascii="Times New Roman" w:hAnsi="Times New Roman" w:cs="Times New Roman"/>
          <w:sz w:val="28"/>
          <w:szCs w:val="28"/>
          <w:lang w:eastAsia="ru-RU"/>
        </w:rPr>
      </w:pPr>
      <w:r w:rsidRPr="00442A78">
        <w:rPr>
          <w:rFonts w:ascii="Times New Roman" w:hAnsi="Times New Roman" w:cs="Times New Roman"/>
          <w:sz w:val="28"/>
          <w:szCs w:val="28"/>
          <w:lang w:eastAsia="ru-RU"/>
        </w:rPr>
        <w:t>Разослано: в дело-2, отдел образования-1, АУ «Алексеевский МФЦ»-1, МАУ «ХЭС»-1, редакция-1.</w:t>
      </w:r>
    </w:p>
    <w:p w:rsidR="00A14C4D" w:rsidRPr="00442A78" w:rsidRDefault="00A14C4D" w:rsidP="00A14C4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21A87" w:rsidRDefault="00721A87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0C8B" w:rsidRDefault="00DD0C8B" w:rsidP="004D18D5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2C5C" w:rsidRDefault="00152C5C" w:rsidP="004D18D5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2C5C" w:rsidRDefault="00152C5C" w:rsidP="004D18D5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2C5C" w:rsidRDefault="00152C5C" w:rsidP="004D18D5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2C5C" w:rsidRDefault="00152C5C" w:rsidP="004D18D5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2C5C" w:rsidRDefault="00152C5C" w:rsidP="004D18D5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676DC" w:rsidRPr="000676DC" w:rsidRDefault="000676DC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GoBack"/>
      <w:bookmarkEnd w:id="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94"/>
        <w:gridCol w:w="7236"/>
      </w:tblGrid>
      <w:tr w:rsidR="000676DC" w:rsidRPr="000676DC" w:rsidTr="002921C2">
        <w:trPr>
          <w:trHeight w:val="2280"/>
        </w:trPr>
        <w:tc>
          <w:tcPr>
            <w:tcW w:w="2694" w:type="dxa"/>
          </w:tcPr>
          <w:p w:rsidR="000676DC" w:rsidRPr="000676DC" w:rsidRDefault="000676DC" w:rsidP="000676DC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36" w:type="dxa"/>
          </w:tcPr>
          <w:p w:rsidR="00F05DAA" w:rsidRDefault="00F05DAA" w:rsidP="00F05DAA">
            <w:pPr>
              <w:spacing w:after="0" w:line="240" w:lineRule="auto"/>
              <w:ind w:firstLine="72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Начальнику отдела образования </w:t>
            </w:r>
          </w:p>
          <w:p w:rsidR="00844DB4" w:rsidRDefault="00F05DAA" w:rsidP="00844DB4">
            <w:pPr>
              <w:spacing w:after="0" w:line="240" w:lineRule="auto"/>
              <w:ind w:firstLine="72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r w:rsidR="00844D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Алексеевского муниципального района Волгоградской области </w:t>
            </w:r>
          </w:p>
          <w:p w:rsidR="000676DC" w:rsidRPr="000676DC" w:rsidRDefault="000676DC" w:rsidP="00844DB4">
            <w:pPr>
              <w:spacing w:after="0" w:line="240" w:lineRule="auto"/>
              <w:ind w:firstLine="72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676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родителя (законного представителя) ребенка</w:t>
            </w:r>
          </w:p>
          <w:p w:rsidR="000676DC" w:rsidRDefault="000676DC" w:rsidP="00F05DAA">
            <w:pPr>
              <w:spacing w:after="0" w:line="240" w:lineRule="auto"/>
              <w:ind w:firstLine="72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676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_________________________________________</w:t>
            </w:r>
          </w:p>
          <w:p w:rsidR="00844DB4" w:rsidRPr="000676DC" w:rsidRDefault="00844DB4" w:rsidP="00F05DAA">
            <w:pPr>
              <w:spacing w:after="0" w:line="240" w:lineRule="auto"/>
              <w:ind w:firstLine="720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_________________________________________</w:t>
            </w:r>
          </w:p>
          <w:p w:rsidR="000676DC" w:rsidRPr="000676DC" w:rsidRDefault="000676DC" w:rsidP="000676DC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676DC" w:rsidRPr="000676DC" w:rsidRDefault="000676DC" w:rsidP="000676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676DC" w:rsidRDefault="000676DC" w:rsidP="0026050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</w:p>
    <w:p w:rsidR="00260500" w:rsidRPr="000676DC" w:rsidRDefault="00260500" w:rsidP="0026050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676DC" w:rsidRPr="000676DC" w:rsidRDefault="000676DC" w:rsidP="00D341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 xml:space="preserve">о постановке на учет в Государственной информационной системе «Единая информационная система Волгоградской области в сфере образования» для направления и зачисления в муниципальные образовательные организации, расположенные на территории </w:t>
      </w:r>
      <w:r w:rsidR="002C6C31" w:rsidRPr="002C6C31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Алексеевского </w:t>
      </w:r>
      <w:r w:rsidRPr="000676DC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муниципального район</w:t>
      </w:r>
      <w:r w:rsidR="002C6C31" w:rsidRPr="002C6C31">
        <w:rPr>
          <w:rFonts w:ascii="Times New Roman" w:hAnsi="Times New Roman" w:cs="Times New Roman"/>
          <w:bCs/>
          <w:sz w:val="28"/>
          <w:szCs w:val="28"/>
          <w:lang w:eastAsia="ru-RU"/>
        </w:rPr>
        <w:t>а</w:t>
      </w:r>
      <w:r w:rsidRPr="000676D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Волгоградской области</w:t>
      </w:r>
      <w:r w:rsidRPr="000676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bookmarkStart w:id="4" w:name="_Hlk54620073"/>
      <w:r w:rsidRPr="000676DC">
        <w:rPr>
          <w:rFonts w:ascii="Times New Roman" w:hAnsi="Times New Roman" w:cs="Times New Roman"/>
          <w:sz w:val="28"/>
          <w:szCs w:val="28"/>
          <w:lang w:eastAsia="ru-RU"/>
        </w:rPr>
        <w:t>реализующие образовательные программы дошкольного образования</w:t>
      </w:r>
      <w:bookmarkEnd w:id="4"/>
      <w:r w:rsidRPr="000676DC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0676DC" w:rsidRPr="000676DC" w:rsidRDefault="000676DC" w:rsidP="00260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676DC" w:rsidRPr="000676DC" w:rsidRDefault="000676DC" w:rsidP="00D341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 xml:space="preserve">Прошу поставить моего ребенка на учет в Государственной информационной системе «Единая информационная система Волгоградской области в сфере образования» для зачисления в муниципальные образовательные организации, расположенные на территории </w:t>
      </w:r>
      <w:r w:rsidR="00F4769E" w:rsidRPr="00F4769E">
        <w:rPr>
          <w:rFonts w:ascii="Times New Roman" w:hAnsi="Times New Roman" w:cs="Times New Roman"/>
          <w:bCs/>
          <w:sz w:val="28"/>
          <w:szCs w:val="28"/>
          <w:lang w:eastAsia="ru-RU"/>
        </w:rPr>
        <w:t>Алексеевского муниципального района Волгоградской области</w:t>
      </w:r>
      <w:r w:rsidRPr="000676DC">
        <w:rPr>
          <w:rFonts w:ascii="Times New Roman" w:hAnsi="Times New Roman" w:cs="Times New Roman"/>
          <w:sz w:val="28"/>
          <w:szCs w:val="28"/>
          <w:lang w:eastAsia="ru-RU"/>
        </w:rPr>
        <w:t>, реализующие образовательные программы дошкольного образования (далее именуются – образовательные организации), и сообщаю следующие сведения: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1. Сведения о ребенке, обязательные для указания: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1.1. Фамилия, имя, отчество (последнее при наличии) ребенка _______________________________________________________________</w:t>
      </w:r>
      <w:r w:rsidR="00C121C3">
        <w:rPr>
          <w:rFonts w:ascii="Times New Roman" w:hAnsi="Times New Roman" w:cs="Times New Roman"/>
          <w:sz w:val="28"/>
          <w:szCs w:val="28"/>
          <w:lang w:eastAsia="zh-CN"/>
        </w:rPr>
        <w:t>______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1.2. Дата рождения ребенка</w:t>
      </w:r>
      <w:r w:rsidRPr="0013359A">
        <w:rPr>
          <w:rFonts w:ascii="Times New Roman" w:hAnsi="Times New Roman" w:cs="Times New Roman"/>
          <w:color w:val="FF0000"/>
          <w:sz w:val="28"/>
          <w:szCs w:val="28"/>
          <w:lang w:eastAsia="zh-CN"/>
        </w:rPr>
        <w:t xml:space="preserve"> 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«__» ____________ 20__ г.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1.3. Реквизиты записи акта о рождении ребенка или свидетельства о рождении ребенка ______________________________________________</w:t>
      </w:r>
      <w:r w:rsidR="00C121C3">
        <w:rPr>
          <w:rFonts w:ascii="Times New Roman" w:hAnsi="Times New Roman" w:cs="Times New Roman"/>
          <w:sz w:val="28"/>
          <w:szCs w:val="28"/>
          <w:lang w:eastAsia="zh-CN"/>
        </w:rPr>
        <w:t>________________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 1.4. Сведения о регистрации ребенка по месту жительства (места пребывания)_____________________________________________________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3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1.5. Адрес фактического проживания ребенка ______________________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1.6. Льготная категория _________________________________________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1.7. Сведения о родителях (законных представителях) ребенка                           (с указанием данных паспорта или иного документа, удостоверяющего личность): 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____________________________________, паспорт _______, № 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,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0"/>
          <w:szCs w:val="24"/>
          <w:lang w:eastAsia="zh-CN"/>
        </w:rPr>
        <w:t xml:space="preserve"> (фамилия, имя, отчество (последнее при наличии) матери)                          (серия)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выдан «__» __________ 20__г. _____________________________________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0"/>
          <w:szCs w:val="24"/>
          <w:lang w:eastAsia="zh-CN"/>
        </w:rPr>
        <w:t xml:space="preserve">                                (дата выдачи)                                              (кем выдан)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____________________________________, паспорт _______, № 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,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13359A">
        <w:rPr>
          <w:rFonts w:ascii="Times New Roman" w:hAnsi="Times New Roman" w:cs="Times New Roman"/>
          <w:sz w:val="20"/>
          <w:szCs w:val="24"/>
          <w:lang w:eastAsia="zh-CN"/>
        </w:rPr>
        <w:t>(</w:t>
      </w:r>
      <w:bookmarkStart w:id="5" w:name="_Hlk53065964"/>
      <w:r w:rsidRPr="0013359A">
        <w:rPr>
          <w:rFonts w:ascii="Times New Roman" w:hAnsi="Times New Roman" w:cs="Times New Roman"/>
          <w:sz w:val="20"/>
          <w:szCs w:val="24"/>
          <w:lang w:eastAsia="zh-CN"/>
        </w:rPr>
        <w:t>фамилия, имя, отчество (последнее при наличии)</w:t>
      </w:r>
      <w:bookmarkEnd w:id="5"/>
      <w:r w:rsidRPr="0013359A">
        <w:rPr>
          <w:rFonts w:ascii="Times New Roman" w:hAnsi="Times New Roman" w:cs="Times New Roman"/>
          <w:sz w:val="20"/>
          <w:szCs w:val="24"/>
          <w:lang w:eastAsia="zh-CN"/>
        </w:rPr>
        <w:t xml:space="preserve"> отца)                               (серия</w:t>
      </w:r>
      <w:r w:rsidRPr="0013359A">
        <w:rPr>
          <w:rFonts w:ascii="Times New Roman" w:hAnsi="Times New Roman" w:cs="Times New Roman"/>
          <w:sz w:val="20"/>
          <w:szCs w:val="20"/>
          <w:lang w:eastAsia="zh-CN"/>
        </w:rPr>
        <w:t>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выдан «__» ___________ 20__г. ____________________________________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0"/>
          <w:szCs w:val="24"/>
          <w:lang w:eastAsia="zh-CN"/>
        </w:rPr>
        <w:t xml:space="preserve">                                      (дата выдачи)                                         (кем выдан)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____________________________________, паспорт _______, № 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,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13359A">
        <w:rPr>
          <w:rFonts w:ascii="Times New Roman" w:hAnsi="Times New Roman" w:cs="Times New Roman"/>
          <w:sz w:val="20"/>
          <w:szCs w:val="24"/>
          <w:lang w:eastAsia="zh-CN"/>
        </w:rPr>
        <w:t>(фамилия, имя, отчество (последнее при наличии)                                         (серия)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0"/>
          <w:szCs w:val="24"/>
          <w:lang w:eastAsia="zh-CN"/>
        </w:rPr>
        <w:t>законного представителя)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выдан «__» __________ 20__ г.  ___________________________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______________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 1.8. Документ, подтверждающий установление опеки                                               (при наличии)___________________________________________________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______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0"/>
          <w:szCs w:val="24"/>
          <w:lang w:eastAsia="zh-CN"/>
        </w:rPr>
        <w:t xml:space="preserve">                              </w:t>
      </w:r>
      <w:r w:rsidRPr="0013359A">
        <w:rPr>
          <w:rFonts w:ascii="Times New Roman" w:hAnsi="Times New Roman" w:cs="Times New Roman"/>
          <w:sz w:val="20"/>
          <w:szCs w:val="24"/>
          <w:lang w:eastAsia="zh-CN"/>
        </w:rPr>
        <w:tab/>
      </w:r>
      <w:r w:rsidRPr="0013359A">
        <w:rPr>
          <w:rFonts w:ascii="Times New Roman" w:hAnsi="Times New Roman" w:cs="Times New Roman"/>
          <w:sz w:val="20"/>
          <w:szCs w:val="24"/>
          <w:lang w:eastAsia="zh-CN"/>
        </w:rPr>
        <w:tab/>
      </w:r>
      <w:r w:rsidRPr="0013359A">
        <w:rPr>
          <w:rFonts w:ascii="Times New Roman" w:hAnsi="Times New Roman" w:cs="Times New Roman"/>
          <w:sz w:val="20"/>
          <w:szCs w:val="24"/>
          <w:lang w:eastAsia="zh-CN"/>
        </w:rPr>
        <w:tab/>
      </w:r>
      <w:bookmarkStart w:id="6" w:name="_Hlk60135365"/>
      <w:r w:rsidRPr="0013359A">
        <w:rPr>
          <w:rFonts w:ascii="Times New Roman" w:hAnsi="Times New Roman" w:cs="Times New Roman"/>
          <w:sz w:val="20"/>
          <w:szCs w:val="24"/>
          <w:lang w:eastAsia="zh-CN"/>
        </w:rPr>
        <w:t xml:space="preserve">  (дата выдачи)                                              (кем выдан)</w:t>
      </w:r>
      <w:bookmarkEnd w:id="6"/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1.9. Сведения, подтверждающие наличие права на специальные меры поддержки (гарантии) отдельных категорий граждан и их семей___________________________________________________________</w:t>
      </w:r>
      <w:r w:rsidR="00670D78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2. Дополнительные сведения: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2.1. Особенности в развитии и здоровье ребенка (медицинские показания на основании медицинского заключения) _______________________________________________________________</w:t>
      </w:r>
      <w:r w:rsidR="001B490A">
        <w:rPr>
          <w:rFonts w:ascii="Times New Roman" w:hAnsi="Times New Roman" w:cs="Times New Roman"/>
          <w:sz w:val="28"/>
          <w:szCs w:val="28"/>
          <w:lang w:eastAsia="zh-CN"/>
        </w:rPr>
        <w:t>______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2.2. Предпочтения заявителя: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2.2.1. Выбранная для приема образовательная организация:  ______. 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2.2.2. Любая образовательная организация ______.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2.3. Предпочитаемый режим пребывания в образовательной 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br/>
        <w:t>организации: полный (12 час.) ____, сокращенный (8 - 10 час.) __, круглосуточный (24 часа) ___, кратковременный (3 - 5 час.) ___.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 2.4. Направленность дошкольной группы в образовательной организации: общеразвивающая </w:t>
      </w:r>
      <w:r w:rsidRPr="0013359A">
        <w:rPr>
          <w:rFonts w:ascii="Times New Roman" w:hAnsi="Times New Roman" w:cs="Times New Roman"/>
          <w:i/>
          <w:sz w:val="28"/>
          <w:szCs w:val="28"/>
          <w:u w:val="single"/>
          <w:lang w:eastAsia="zh-CN"/>
        </w:rPr>
        <w:t>да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, компенсирующая (для детей с нарушением речи, слабослышащих и глухих, слабовидящих и слепых, с нарушением опорно-двигательного аппарата, с умственной отсталостью и др.)_____, оздоровительная (для детей часто длительно болеющих, с туберкулезной интоксикацией, других категорий детей, нуждающихся в проведении для них необходимого комплекса специальных лечебно-оздоровительных мероприятий)_____, комбинированная (компенсирующая и общеразвивающая) _____.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 2.5. Выбор языка образования </w:t>
      </w:r>
      <w:r w:rsidRPr="0013359A">
        <w:rPr>
          <w:rFonts w:ascii="Times New Roman" w:hAnsi="Times New Roman" w:cs="Times New Roman"/>
          <w:i/>
          <w:sz w:val="28"/>
          <w:szCs w:val="28"/>
          <w:u w:val="single"/>
          <w:lang w:eastAsia="zh-CN"/>
        </w:rPr>
        <w:t>русский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, иные _____.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 2.6. Желаемая дата приема в образовательную организацию: _____________________________________________________________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 2.7. Сведения о наличии в семье других детей дошкольного возраста: (указать фамилию, имя, отчество (последнее при наличии) ребенка или детей и образовательные организации, которое они посещают ______________________________________________________________________________________________________________________________________________________________________________________________________________</w:t>
      </w:r>
      <w:r w:rsidR="006153AA">
        <w:rPr>
          <w:rFonts w:ascii="Times New Roman" w:hAnsi="Times New Roman" w:cs="Times New Roman"/>
          <w:sz w:val="28"/>
          <w:szCs w:val="28"/>
          <w:lang w:eastAsia="zh-CN"/>
        </w:rPr>
        <w:t>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2.8. Способ информирования заявителя (указать не менее двух):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Телефон заявителя (заполняется при наличии): мобильный ___________</w:t>
      </w:r>
      <w:r w:rsidR="006153AA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,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рабочий __________, домашний __________.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Электронная почта (заполняется при наличии) _____________________</w:t>
      </w:r>
      <w:r w:rsidR="006153AA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Почта (адрес проживания): ______________________________________</w:t>
      </w:r>
      <w:r w:rsidR="006153AA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Pr="0013359A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С Положением о порядке комплектования образовательной организации ___________________________________________________ознакомлен(-а)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_______________________              __________________________________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13359A">
        <w:rPr>
          <w:rFonts w:ascii="Times New Roman" w:hAnsi="Times New Roman" w:cs="Times New Roman"/>
          <w:sz w:val="20"/>
          <w:szCs w:val="24"/>
          <w:lang w:eastAsia="zh-CN"/>
        </w:rPr>
        <w:t>(подпись заявителя)                                         (фамилия, имя, отчество (последнее при наличии)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 xml:space="preserve">   Отметка о принятии заявления с документами _______________________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________________________________ ________________________________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 w:rsidRPr="0013359A">
        <w:rPr>
          <w:rFonts w:ascii="Times New Roman" w:hAnsi="Times New Roman" w:cs="Times New Roman"/>
          <w:sz w:val="20"/>
          <w:szCs w:val="20"/>
          <w:lang w:eastAsia="zh-CN"/>
        </w:rPr>
        <w:lastRenderedPageBreak/>
        <w:t xml:space="preserve">(подпись  должностного лица </w:t>
      </w:r>
      <w:r w:rsidRPr="0013359A">
        <w:rPr>
          <w:rFonts w:ascii="Times New Roman" w:hAnsi="Times New Roman" w:cs="Times New Roman"/>
          <w:i/>
          <w:iCs/>
          <w:sz w:val="20"/>
          <w:szCs w:val="20"/>
          <w:u w:val="single"/>
          <w:lang w:eastAsia="zh-CN"/>
        </w:rPr>
        <w:t xml:space="preserve">наименование исполнительно-распорядительного органа муниципального образования </w:t>
      </w:r>
      <w:r w:rsidRPr="0013359A">
        <w:rPr>
          <w:rFonts w:ascii="Times New Roman" w:hAnsi="Times New Roman" w:cs="Times New Roman"/>
          <w:sz w:val="20"/>
          <w:szCs w:val="20"/>
          <w:lang w:eastAsia="zh-CN"/>
        </w:rPr>
        <w:t>(</w:t>
      </w:r>
      <w:r w:rsidRPr="0013359A">
        <w:rPr>
          <w:rFonts w:ascii="Times New Roman" w:hAnsi="Times New Roman" w:cs="Times New Roman"/>
          <w:sz w:val="20"/>
          <w:szCs w:val="24"/>
          <w:lang w:eastAsia="zh-CN"/>
        </w:rPr>
        <w:t>фамилия, имя, отчество (последнее при наличии)</w:t>
      </w: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:rsidR="0013359A" w:rsidRPr="0013359A" w:rsidRDefault="0013359A" w:rsidP="001335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13359A">
        <w:rPr>
          <w:rFonts w:ascii="Times New Roman" w:hAnsi="Times New Roman" w:cs="Times New Roman"/>
          <w:sz w:val="28"/>
          <w:szCs w:val="28"/>
          <w:lang w:eastAsia="zh-CN"/>
        </w:rPr>
        <w:t>Дата и время : «__» _________20__ г. ______ час. _______ мин.</w:t>
      </w:r>
    </w:p>
    <w:p w:rsidR="000676DC" w:rsidRPr="000676DC" w:rsidRDefault="000676DC" w:rsidP="00260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676DC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</w:p>
    <w:p w:rsidR="000676DC" w:rsidRPr="000676DC" w:rsidRDefault="000676DC" w:rsidP="00260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92239" w:rsidRPr="00A92239" w:rsidRDefault="00A92239" w:rsidP="00A9223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92239">
        <w:rPr>
          <w:rFonts w:ascii="Times New Roman" w:hAnsi="Times New Roman" w:cs="Times New Roman"/>
          <w:sz w:val="28"/>
          <w:szCs w:val="28"/>
          <w:lang w:eastAsia="zh-CN"/>
        </w:rPr>
        <w:t>«__» ________ 20__ г.</w:t>
      </w:r>
    </w:p>
    <w:p w:rsidR="00A92239" w:rsidRPr="00A92239" w:rsidRDefault="00A92239" w:rsidP="00A9223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92239">
        <w:rPr>
          <w:rFonts w:ascii="Times New Roman" w:hAnsi="Times New Roman" w:cs="Times New Roman"/>
          <w:sz w:val="28"/>
          <w:szCs w:val="28"/>
          <w:lang w:eastAsia="zh-CN"/>
        </w:rPr>
        <w:t>___________________                       __________________________________</w:t>
      </w:r>
    </w:p>
    <w:p w:rsidR="00A92239" w:rsidRPr="00A92239" w:rsidRDefault="00A92239" w:rsidP="00A9223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  <w:lang w:eastAsia="zh-CN"/>
        </w:rPr>
      </w:pPr>
      <w:r w:rsidRPr="00A92239">
        <w:rPr>
          <w:rFonts w:ascii="Times New Roman" w:hAnsi="Times New Roman" w:cs="Times New Roman"/>
          <w:sz w:val="20"/>
          <w:szCs w:val="24"/>
          <w:lang w:eastAsia="zh-CN"/>
        </w:rPr>
        <w:t xml:space="preserve">        (подпись заявителя)                                                (фамилия, имя, отчество (последнее при наличии)</w:t>
      </w:r>
      <w:r w:rsidRPr="00A92239">
        <w:rPr>
          <w:rFonts w:ascii="Times New Roman" w:hAnsi="Times New Roman" w:cs="Times New Roman"/>
          <w:sz w:val="28"/>
          <w:szCs w:val="28"/>
          <w:lang w:eastAsia="zh-CN"/>
        </w:rPr>
        <w:t>».</w:t>
      </w:r>
    </w:p>
    <w:p w:rsidR="00A92239" w:rsidRPr="00A92239" w:rsidRDefault="00A92239" w:rsidP="00A92239">
      <w:pPr>
        <w:autoSpaceDE w:val="0"/>
        <w:autoSpaceDN w:val="0"/>
        <w:adjustRightInd w:val="0"/>
        <w:spacing w:after="0" w:line="240" w:lineRule="auto"/>
        <w:ind w:left="4247"/>
        <w:jc w:val="both"/>
        <w:rPr>
          <w:rFonts w:ascii="Times New Roman" w:hAnsi="Times New Roman" w:cs="Times New Roman"/>
          <w:strike/>
          <w:sz w:val="28"/>
          <w:szCs w:val="28"/>
          <w:lang w:eastAsia="ru-RU"/>
        </w:rPr>
      </w:pPr>
    </w:p>
    <w:p w:rsidR="00A92239" w:rsidRPr="00A92239" w:rsidRDefault="00A92239" w:rsidP="00A92239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  <w:lang w:eastAsia="zh-CN"/>
        </w:rPr>
      </w:pPr>
    </w:p>
    <w:p w:rsidR="000676DC" w:rsidRDefault="000676DC" w:rsidP="002605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0676DC" w:rsidSect="00260500">
      <w:headerReference w:type="default" r:id="rId7"/>
      <w:pgSz w:w="11906" w:h="16838"/>
      <w:pgMar w:top="851" w:right="99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E56" w:rsidRDefault="00635E56" w:rsidP="00D9405B">
      <w:pPr>
        <w:spacing w:after="0" w:line="240" w:lineRule="auto"/>
      </w:pPr>
      <w:r>
        <w:separator/>
      </w:r>
    </w:p>
  </w:endnote>
  <w:endnote w:type="continuationSeparator" w:id="0">
    <w:p w:rsidR="00635E56" w:rsidRDefault="00635E56" w:rsidP="00D94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E56" w:rsidRDefault="00635E56" w:rsidP="00D9405B">
      <w:pPr>
        <w:spacing w:after="0" w:line="240" w:lineRule="auto"/>
      </w:pPr>
      <w:r>
        <w:separator/>
      </w:r>
    </w:p>
  </w:footnote>
  <w:footnote w:type="continuationSeparator" w:id="0">
    <w:p w:rsidR="00635E56" w:rsidRDefault="00635E56" w:rsidP="00D94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B63" w:rsidRDefault="00843B63" w:rsidP="00637BEE">
    <w:pPr>
      <w:pStyle w:val="a6"/>
      <w:framePr w:wrap="auto" w:vAnchor="text" w:hAnchor="margin" w:xAlign="center" w:y="1"/>
      <w:rPr>
        <w:rStyle w:val="aa"/>
        <w:rFonts w:cs="Calibri"/>
      </w:rPr>
    </w:pPr>
    <w:r>
      <w:rPr>
        <w:rStyle w:val="aa"/>
        <w:rFonts w:cs="Calibri"/>
      </w:rPr>
      <w:fldChar w:fldCharType="begin"/>
    </w:r>
    <w:r>
      <w:rPr>
        <w:rStyle w:val="aa"/>
        <w:rFonts w:cs="Calibri"/>
      </w:rPr>
      <w:instrText xml:space="preserve">PAGE  </w:instrText>
    </w:r>
    <w:r>
      <w:rPr>
        <w:rStyle w:val="aa"/>
        <w:rFonts w:cs="Calibri"/>
      </w:rPr>
      <w:fldChar w:fldCharType="separate"/>
    </w:r>
    <w:r w:rsidR="008A19ED">
      <w:rPr>
        <w:rStyle w:val="aa"/>
        <w:rFonts w:cs="Calibri"/>
        <w:noProof/>
      </w:rPr>
      <w:t>3</w:t>
    </w:r>
    <w:r>
      <w:rPr>
        <w:rStyle w:val="aa"/>
        <w:rFonts w:cs="Calibri"/>
      </w:rPr>
      <w:fldChar w:fldCharType="end"/>
    </w:r>
  </w:p>
  <w:p w:rsidR="00843B63" w:rsidRDefault="00843B6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763C"/>
    <w:multiLevelType w:val="hybridMultilevel"/>
    <w:tmpl w:val="63CCF8A6"/>
    <w:lvl w:ilvl="0" w:tplc="86B43FB0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 w15:restartNumberingAfterBreak="0">
    <w:nsid w:val="1B9C7539"/>
    <w:multiLevelType w:val="hybridMultilevel"/>
    <w:tmpl w:val="B3520310"/>
    <w:lvl w:ilvl="0" w:tplc="86B43F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DB09C7"/>
    <w:multiLevelType w:val="hybridMultilevel"/>
    <w:tmpl w:val="3C8067B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3E3135"/>
    <w:multiLevelType w:val="hybridMultilevel"/>
    <w:tmpl w:val="7026D8D2"/>
    <w:lvl w:ilvl="0" w:tplc="7E68C51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4D0CAF"/>
    <w:multiLevelType w:val="multilevel"/>
    <w:tmpl w:val="C9125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325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20" w:hanging="1800"/>
      </w:pPr>
      <w:rPr>
        <w:rFonts w:cs="Times New Roman" w:hint="default"/>
      </w:rPr>
    </w:lvl>
  </w:abstractNum>
  <w:abstractNum w:abstractNumId="5" w15:restartNumberingAfterBreak="0">
    <w:nsid w:val="4631171F"/>
    <w:multiLevelType w:val="hybridMultilevel"/>
    <w:tmpl w:val="6B9E15AE"/>
    <w:lvl w:ilvl="0" w:tplc="66040A5E">
      <w:numFmt w:val="bullet"/>
      <w:lvlText w:val=""/>
      <w:lvlJc w:val="left"/>
      <w:pPr>
        <w:ind w:left="885" w:hanging="525"/>
      </w:pPr>
      <w:rPr>
        <w:rFonts w:ascii="Times New Roman" w:eastAsia="Times New Roman" w:hAnsi="Times New Roman" w:hint="default"/>
      </w:rPr>
    </w:lvl>
    <w:lvl w:ilvl="1" w:tplc="F31AB84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E5048"/>
    <w:multiLevelType w:val="hybridMultilevel"/>
    <w:tmpl w:val="5C500278"/>
    <w:lvl w:ilvl="0" w:tplc="86B43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9282E"/>
    <w:multiLevelType w:val="hybridMultilevel"/>
    <w:tmpl w:val="40600DAC"/>
    <w:lvl w:ilvl="0" w:tplc="86B43FB0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4F0000F0"/>
    <w:multiLevelType w:val="hybridMultilevel"/>
    <w:tmpl w:val="3264A9D2"/>
    <w:lvl w:ilvl="0" w:tplc="66040A5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E7CD9"/>
    <w:multiLevelType w:val="multilevel"/>
    <w:tmpl w:val="C4AC886C"/>
    <w:lvl w:ilvl="0">
      <w:start w:val="2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6E9C2618"/>
    <w:multiLevelType w:val="hybridMultilevel"/>
    <w:tmpl w:val="1ADA877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42E6B71"/>
    <w:multiLevelType w:val="hybridMultilevel"/>
    <w:tmpl w:val="C882A30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811D40"/>
    <w:multiLevelType w:val="hybridMultilevel"/>
    <w:tmpl w:val="A94C3C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8D2CE8"/>
    <w:multiLevelType w:val="hybridMultilevel"/>
    <w:tmpl w:val="18A48ABC"/>
    <w:lvl w:ilvl="0" w:tplc="86B43FB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1"/>
  </w:num>
  <w:num w:numId="6">
    <w:abstractNumId w:val="10"/>
  </w:num>
  <w:num w:numId="7">
    <w:abstractNumId w:val="2"/>
  </w:num>
  <w:num w:numId="8">
    <w:abstractNumId w:val="11"/>
  </w:num>
  <w:num w:numId="9">
    <w:abstractNumId w:val="12"/>
  </w:num>
  <w:num w:numId="10">
    <w:abstractNumId w:val="6"/>
  </w:num>
  <w:num w:numId="11">
    <w:abstractNumId w:val="13"/>
  </w:num>
  <w:num w:numId="12">
    <w:abstractNumId w:val="0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1F"/>
    <w:rsid w:val="00002CEB"/>
    <w:rsid w:val="00004D1E"/>
    <w:rsid w:val="00006BB2"/>
    <w:rsid w:val="0001291F"/>
    <w:rsid w:val="0001326E"/>
    <w:rsid w:val="00014A64"/>
    <w:rsid w:val="000160A8"/>
    <w:rsid w:val="000213FE"/>
    <w:rsid w:val="000233C3"/>
    <w:rsid w:val="000239A2"/>
    <w:rsid w:val="00031172"/>
    <w:rsid w:val="0003268C"/>
    <w:rsid w:val="00032C24"/>
    <w:rsid w:val="0003531D"/>
    <w:rsid w:val="00037A3A"/>
    <w:rsid w:val="00040379"/>
    <w:rsid w:val="00042E1D"/>
    <w:rsid w:val="00044EEA"/>
    <w:rsid w:val="000513D3"/>
    <w:rsid w:val="00051AD0"/>
    <w:rsid w:val="0006072B"/>
    <w:rsid w:val="000609CA"/>
    <w:rsid w:val="00064BA3"/>
    <w:rsid w:val="000676DC"/>
    <w:rsid w:val="00075859"/>
    <w:rsid w:val="000913AB"/>
    <w:rsid w:val="00092B84"/>
    <w:rsid w:val="00094CF7"/>
    <w:rsid w:val="000A2B7F"/>
    <w:rsid w:val="000B0149"/>
    <w:rsid w:val="000B10F2"/>
    <w:rsid w:val="000B2FC5"/>
    <w:rsid w:val="000C4382"/>
    <w:rsid w:val="000C5DAB"/>
    <w:rsid w:val="000C7392"/>
    <w:rsid w:val="000D05F8"/>
    <w:rsid w:val="000D1772"/>
    <w:rsid w:val="000E07D9"/>
    <w:rsid w:val="000E4F66"/>
    <w:rsid w:val="000F1A39"/>
    <w:rsid w:val="000F1D03"/>
    <w:rsid w:val="000F6CA2"/>
    <w:rsid w:val="0010228C"/>
    <w:rsid w:val="00102ADF"/>
    <w:rsid w:val="00106AED"/>
    <w:rsid w:val="00106F1F"/>
    <w:rsid w:val="001075B3"/>
    <w:rsid w:val="00115940"/>
    <w:rsid w:val="00126553"/>
    <w:rsid w:val="00127605"/>
    <w:rsid w:val="00130C09"/>
    <w:rsid w:val="0013359A"/>
    <w:rsid w:val="00135771"/>
    <w:rsid w:val="00137D24"/>
    <w:rsid w:val="001418BF"/>
    <w:rsid w:val="00141982"/>
    <w:rsid w:val="001433DA"/>
    <w:rsid w:val="00146227"/>
    <w:rsid w:val="001463CC"/>
    <w:rsid w:val="00152C5C"/>
    <w:rsid w:val="001562C0"/>
    <w:rsid w:val="00157AEB"/>
    <w:rsid w:val="001632A1"/>
    <w:rsid w:val="00164566"/>
    <w:rsid w:val="001646D6"/>
    <w:rsid w:val="00174A02"/>
    <w:rsid w:val="001859DC"/>
    <w:rsid w:val="0018625E"/>
    <w:rsid w:val="00191950"/>
    <w:rsid w:val="001A2742"/>
    <w:rsid w:val="001A433A"/>
    <w:rsid w:val="001A7395"/>
    <w:rsid w:val="001B0BB0"/>
    <w:rsid w:val="001B40E4"/>
    <w:rsid w:val="001B490A"/>
    <w:rsid w:val="001B5CC2"/>
    <w:rsid w:val="001C2115"/>
    <w:rsid w:val="001C3A44"/>
    <w:rsid w:val="001D07D0"/>
    <w:rsid w:val="001D3E91"/>
    <w:rsid w:val="001D6AD1"/>
    <w:rsid w:val="001E51A2"/>
    <w:rsid w:val="001F2B08"/>
    <w:rsid w:val="001F7556"/>
    <w:rsid w:val="00200289"/>
    <w:rsid w:val="00206AD5"/>
    <w:rsid w:val="0021142F"/>
    <w:rsid w:val="0021526C"/>
    <w:rsid w:val="00215422"/>
    <w:rsid w:val="00222B17"/>
    <w:rsid w:val="00236949"/>
    <w:rsid w:val="002475C3"/>
    <w:rsid w:val="00253932"/>
    <w:rsid w:val="00260500"/>
    <w:rsid w:val="00272E5D"/>
    <w:rsid w:val="002921C2"/>
    <w:rsid w:val="00293707"/>
    <w:rsid w:val="002A2178"/>
    <w:rsid w:val="002A3EF4"/>
    <w:rsid w:val="002A5887"/>
    <w:rsid w:val="002B38D5"/>
    <w:rsid w:val="002C62A9"/>
    <w:rsid w:val="002C6C31"/>
    <w:rsid w:val="002D533F"/>
    <w:rsid w:val="002E04F7"/>
    <w:rsid w:val="002E1728"/>
    <w:rsid w:val="002E2E15"/>
    <w:rsid w:val="002E3372"/>
    <w:rsid w:val="002E596E"/>
    <w:rsid w:val="002E7709"/>
    <w:rsid w:val="0030011F"/>
    <w:rsid w:val="00301F2D"/>
    <w:rsid w:val="00304F53"/>
    <w:rsid w:val="00312A5D"/>
    <w:rsid w:val="0031322D"/>
    <w:rsid w:val="00315335"/>
    <w:rsid w:val="0033168A"/>
    <w:rsid w:val="00331B0E"/>
    <w:rsid w:val="00333F79"/>
    <w:rsid w:val="0034054E"/>
    <w:rsid w:val="003408ED"/>
    <w:rsid w:val="00342933"/>
    <w:rsid w:val="00352A1F"/>
    <w:rsid w:val="00355B67"/>
    <w:rsid w:val="003709D0"/>
    <w:rsid w:val="00377DE5"/>
    <w:rsid w:val="00380003"/>
    <w:rsid w:val="00386EC1"/>
    <w:rsid w:val="0039375E"/>
    <w:rsid w:val="003A2A9C"/>
    <w:rsid w:val="003A3442"/>
    <w:rsid w:val="003A6D46"/>
    <w:rsid w:val="003B5CD7"/>
    <w:rsid w:val="003B6A99"/>
    <w:rsid w:val="003C5631"/>
    <w:rsid w:val="003C62A9"/>
    <w:rsid w:val="003D0B63"/>
    <w:rsid w:val="003E7BCF"/>
    <w:rsid w:val="0040096D"/>
    <w:rsid w:val="0040130B"/>
    <w:rsid w:val="00405FED"/>
    <w:rsid w:val="00407647"/>
    <w:rsid w:val="004107F1"/>
    <w:rsid w:val="004118FF"/>
    <w:rsid w:val="0041297A"/>
    <w:rsid w:val="004215B3"/>
    <w:rsid w:val="00422745"/>
    <w:rsid w:val="004340B8"/>
    <w:rsid w:val="004355FD"/>
    <w:rsid w:val="00436EBC"/>
    <w:rsid w:val="0043791C"/>
    <w:rsid w:val="00442A78"/>
    <w:rsid w:val="0044643C"/>
    <w:rsid w:val="00451FCC"/>
    <w:rsid w:val="00455979"/>
    <w:rsid w:val="004661EE"/>
    <w:rsid w:val="004672DF"/>
    <w:rsid w:val="00472747"/>
    <w:rsid w:val="00480151"/>
    <w:rsid w:val="004812DB"/>
    <w:rsid w:val="00483365"/>
    <w:rsid w:val="00484176"/>
    <w:rsid w:val="004A4CF4"/>
    <w:rsid w:val="004B56DF"/>
    <w:rsid w:val="004C2244"/>
    <w:rsid w:val="004D18D5"/>
    <w:rsid w:val="004D70E9"/>
    <w:rsid w:val="004E47DF"/>
    <w:rsid w:val="004F1765"/>
    <w:rsid w:val="004F2169"/>
    <w:rsid w:val="004F5A9C"/>
    <w:rsid w:val="00502314"/>
    <w:rsid w:val="00502B93"/>
    <w:rsid w:val="00526B5D"/>
    <w:rsid w:val="0053036A"/>
    <w:rsid w:val="0053240D"/>
    <w:rsid w:val="00540354"/>
    <w:rsid w:val="00541C71"/>
    <w:rsid w:val="00551C01"/>
    <w:rsid w:val="00554D6D"/>
    <w:rsid w:val="00554E9F"/>
    <w:rsid w:val="00556A41"/>
    <w:rsid w:val="0056205E"/>
    <w:rsid w:val="005624DB"/>
    <w:rsid w:val="0057356D"/>
    <w:rsid w:val="00574D22"/>
    <w:rsid w:val="0057712B"/>
    <w:rsid w:val="00586202"/>
    <w:rsid w:val="00586E81"/>
    <w:rsid w:val="0059659C"/>
    <w:rsid w:val="005A2F74"/>
    <w:rsid w:val="005B2EC8"/>
    <w:rsid w:val="005C7B47"/>
    <w:rsid w:val="005D00BE"/>
    <w:rsid w:val="005D0D81"/>
    <w:rsid w:val="005D2B18"/>
    <w:rsid w:val="005D5C2B"/>
    <w:rsid w:val="005F5A64"/>
    <w:rsid w:val="00604039"/>
    <w:rsid w:val="006044C0"/>
    <w:rsid w:val="0061342E"/>
    <w:rsid w:val="00614426"/>
    <w:rsid w:val="006153AA"/>
    <w:rsid w:val="00615BFF"/>
    <w:rsid w:val="00623035"/>
    <w:rsid w:val="00635E56"/>
    <w:rsid w:val="00637BEE"/>
    <w:rsid w:val="00641802"/>
    <w:rsid w:val="006419B3"/>
    <w:rsid w:val="00641D43"/>
    <w:rsid w:val="006465E1"/>
    <w:rsid w:val="00651FA9"/>
    <w:rsid w:val="00656D87"/>
    <w:rsid w:val="00663FAE"/>
    <w:rsid w:val="00664501"/>
    <w:rsid w:val="00665BFE"/>
    <w:rsid w:val="00670D78"/>
    <w:rsid w:val="0067105D"/>
    <w:rsid w:val="00673EAB"/>
    <w:rsid w:val="00684BA2"/>
    <w:rsid w:val="006861B5"/>
    <w:rsid w:val="006A14C7"/>
    <w:rsid w:val="006A240A"/>
    <w:rsid w:val="006A32B7"/>
    <w:rsid w:val="006A7544"/>
    <w:rsid w:val="006B041B"/>
    <w:rsid w:val="006C0238"/>
    <w:rsid w:val="006D1CCC"/>
    <w:rsid w:val="006E2B1F"/>
    <w:rsid w:val="006E7B4E"/>
    <w:rsid w:val="006E7C20"/>
    <w:rsid w:val="006F197E"/>
    <w:rsid w:val="00700887"/>
    <w:rsid w:val="00700B76"/>
    <w:rsid w:val="00705BFA"/>
    <w:rsid w:val="00707724"/>
    <w:rsid w:val="00707D27"/>
    <w:rsid w:val="00711D1F"/>
    <w:rsid w:val="007137C9"/>
    <w:rsid w:val="0071519E"/>
    <w:rsid w:val="007164B9"/>
    <w:rsid w:val="00717CBE"/>
    <w:rsid w:val="00721A87"/>
    <w:rsid w:val="00721F0C"/>
    <w:rsid w:val="00725230"/>
    <w:rsid w:val="00727A05"/>
    <w:rsid w:val="007378DF"/>
    <w:rsid w:val="0074002A"/>
    <w:rsid w:val="00742358"/>
    <w:rsid w:val="00750A2B"/>
    <w:rsid w:val="007536F9"/>
    <w:rsid w:val="00771A16"/>
    <w:rsid w:val="007736E9"/>
    <w:rsid w:val="007756E4"/>
    <w:rsid w:val="007827E7"/>
    <w:rsid w:val="007832EC"/>
    <w:rsid w:val="00790CA3"/>
    <w:rsid w:val="00791F75"/>
    <w:rsid w:val="007944FA"/>
    <w:rsid w:val="007968AB"/>
    <w:rsid w:val="007A2373"/>
    <w:rsid w:val="007A62D1"/>
    <w:rsid w:val="007B6F4A"/>
    <w:rsid w:val="007C0E3E"/>
    <w:rsid w:val="007D3DDB"/>
    <w:rsid w:val="007E51FD"/>
    <w:rsid w:val="007E5A0C"/>
    <w:rsid w:val="007E690E"/>
    <w:rsid w:val="007F481B"/>
    <w:rsid w:val="00820D02"/>
    <w:rsid w:val="00825AA6"/>
    <w:rsid w:val="00833258"/>
    <w:rsid w:val="00834C35"/>
    <w:rsid w:val="008363A1"/>
    <w:rsid w:val="008428D3"/>
    <w:rsid w:val="0084366E"/>
    <w:rsid w:val="00843B63"/>
    <w:rsid w:val="00844DB4"/>
    <w:rsid w:val="00850F20"/>
    <w:rsid w:val="00871710"/>
    <w:rsid w:val="00891CF7"/>
    <w:rsid w:val="00892595"/>
    <w:rsid w:val="008A19ED"/>
    <w:rsid w:val="008A4639"/>
    <w:rsid w:val="008B0501"/>
    <w:rsid w:val="008B211C"/>
    <w:rsid w:val="008B53D0"/>
    <w:rsid w:val="008C24BF"/>
    <w:rsid w:val="008C3428"/>
    <w:rsid w:val="008C342D"/>
    <w:rsid w:val="008C4548"/>
    <w:rsid w:val="008C5242"/>
    <w:rsid w:val="008C7594"/>
    <w:rsid w:val="008C7943"/>
    <w:rsid w:val="008E6B53"/>
    <w:rsid w:val="008F2F57"/>
    <w:rsid w:val="0090227F"/>
    <w:rsid w:val="0090338A"/>
    <w:rsid w:val="00905C7C"/>
    <w:rsid w:val="00907ED0"/>
    <w:rsid w:val="009113E9"/>
    <w:rsid w:val="009147EF"/>
    <w:rsid w:val="0092030F"/>
    <w:rsid w:val="00921A12"/>
    <w:rsid w:val="00930391"/>
    <w:rsid w:val="009304A0"/>
    <w:rsid w:val="00960F04"/>
    <w:rsid w:val="00966978"/>
    <w:rsid w:val="0097275A"/>
    <w:rsid w:val="00973F48"/>
    <w:rsid w:val="00974895"/>
    <w:rsid w:val="009834C3"/>
    <w:rsid w:val="00995848"/>
    <w:rsid w:val="009C1D6B"/>
    <w:rsid w:val="009C53E8"/>
    <w:rsid w:val="009D1F8A"/>
    <w:rsid w:val="009D2CA6"/>
    <w:rsid w:val="009D4520"/>
    <w:rsid w:val="009D6C6F"/>
    <w:rsid w:val="009D7C74"/>
    <w:rsid w:val="009E0424"/>
    <w:rsid w:val="009E2C74"/>
    <w:rsid w:val="00A00F24"/>
    <w:rsid w:val="00A056AE"/>
    <w:rsid w:val="00A05716"/>
    <w:rsid w:val="00A06158"/>
    <w:rsid w:val="00A14C4D"/>
    <w:rsid w:val="00A158AA"/>
    <w:rsid w:val="00A1723D"/>
    <w:rsid w:val="00A175E6"/>
    <w:rsid w:val="00A200EB"/>
    <w:rsid w:val="00A23B8B"/>
    <w:rsid w:val="00A3283F"/>
    <w:rsid w:val="00A352B3"/>
    <w:rsid w:val="00A46DB4"/>
    <w:rsid w:val="00A47F78"/>
    <w:rsid w:val="00A51130"/>
    <w:rsid w:val="00A521B4"/>
    <w:rsid w:val="00A646F7"/>
    <w:rsid w:val="00A67BE8"/>
    <w:rsid w:val="00A70612"/>
    <w:rsid w:val="00A747AC"/>
    <w:rsid w:val="00A778B4"/>
    <w:rsid w:val="00A808DE"/>
    <w:rsid w:val="00A83E8D"/>
    <w:rsid w:val="00A916AF"/>
    <w:rsid w:val="00A92239"/>
    <w:rsid w:val="00A9547E"/>
    <w:rsid w:val="00AA6F50"/>
    <w:rsid w:val="00AA7A54"/>
    <w:rsid w:val="00AB64F7"/>
    <w:rsid w:val="00AC360F"/>
    <w:rsid w:val="00AD3479"/>
    <w:rsid w:val="00AF31AE"/>
    <w:rsid w:val="00AF63C0"/>
    <w:rsid w:val="00B0382E"/>
    <w:rsid w:val="00B040F6"/>
    <w:rsid w:val="00B04F8C"/>
    <w:rsid w:val="00B10871"/>
    <w:rsid w:val="00B14A09"/>
    <w:rsid w:val="00B227EE"/>
    <w:rsid w:val="00B25C5E"/>
    <w:rsid w:val="00B51256"/>
    <w:rsid w:val="00B55792"/>
    <w:rsid w:val="00B61351"/>
    <w:rsid w:val="00B638CB"/>
    <w:rsid w:val="00B64E80"/>
    <w:rsid w:val="00B66EB6"/>
    <w:rsid w:val="00B76344"/>
    <w:rsid w:val="00B76424"/>
    <w:rsid w:val="00B76511"/>
    <w:rsid w:val="00B76C35"/>
    <w:rsid w:val="00B85BD3"/>
    <w:rsid w:val="00B87B0B"/>
    <w:rsid w:val="00B91531"/>
    <w:rsid w:val="00B94844"/>
    <w:rsid w:val="00BA050A"/>
    <w:rsid w:val="00BB038C"/>
    <w:rsid w:val="00BB0CDA"/>
    <w:rsid w:val="00BB4220"/>
    <w:rsid w:val="00BB7548"/>
    <w:rsid w:val="00BC20E0"/>
    <w:rsid w:val="00BC2FC2"/>
    <w:rsid w:val="00BC35C7"/>
    <w:rsid w:val="00BD053B"/>
    <w:rsid w:val="00BD3944"/>
    <w:rsid w:val="00BD4696"/>
    <w:rsid w:val="00BE1C19"/>
    <w:rsid w:val="00BE3A7C"/>
    <w:rsid w:val="00BE4C81"/>
    <w:rsid w:val="00BF0509"/>
    <w:rsid w:val="00BF160A"/>
    <w:rsid w:val="00BF4ED1"/>
    <w:rsid w:val="00BF5B88"/>
    <w:rsid w:val="00C02320"/>
    <w:rsid w:val="00C025F0"/>
    <w:rsid w:val="00C0418E"/>
    <w:rsid w:val="00C121C3"/>
    <w:rsid w:val="00C13517"/>
    <w:rsid w:val="00C14DEA"/>
    <w:rsid w:val="00C170B7"/>
    <w:rsid w:val="00C17FB6"/>
    <w:rsid w:val="00C26BF1"/>
    <w:rsid w:val="00C3279C"/>
    <w:rsid w:val="00C35F9E"/>
    <w:rsid w:val="00C41C70"/>
    <w:rsid w:val="00C46FE4"/>
    <w:rsid w:val="00C61B0F"/>
    <w:rsid w:val="00C700DF"/>
    <w:rsid w:val="00C71C4C"/>
    <w:rsid w:val="00CA1FA0"/>
    <w:rsid w:val="00CA3D55"/>
    <w:rsid w:val="00CA5799"/>
    <w:rsid w:val="00CB088E"/>
    <w:rsid w:val="00CB3CD2"/>
    <w:rsid w:val="00CC654A"/>
    <w:rsid w:val="00CD17C7"/>
    <w:rsid w:val="00CD2EBF"/>
    <w:rsid w:val="00CD5620"/>
    <w:rsid w:val="00CD72EB"/>
    <w:rsid w:val="00CE1D2B"/>
    <w:rsid w:val="00CF0E2A"/>
    <w:rsid w:val="00CF67F2"/>
    <w:rsid w:val="00D034B8"/>
    <w:rsid w:val="00D05CE1"/>
    <w:rsid w:val="00D221FA"/>
    <w:rsid w:val="00D24EC8"/>
    <w:rsid w:val="00D30930"/>
    <w:rsid w:val="00D31D8D"/>
    <w:rsid w:val="00D341B6"/>
    <w:rsid w:val="00D37874"/>
    <w:rsid w:val="00D44211"/>
    <w:rsid w:val="00D44CD9"/>
    <w:rsid w:val="00D751C8"/>
    <w:rsid w:val="00D75C54"/>
    <w:rsid w:val="00D80075"/>
    <w:rsid w:val="00D82156"/>
    <w:rsid w:val="00D9405B"/>
    <w:rsid w:val="00DA1483"/>
    <w:rsid w:val="00DA4472"/>
    <w:rsid w:val="00DC499F"/>
    <w:rsid w:val="00DD0C8B"/>
    <w:rsid w:val="00DD5AE9"/>
    <w:rsid w:val="00DE215A"/>
    <w:rsid w:val="00DE63A3"/>
    <w:rsid w:val="00DF1D1D"/>
    <w:rsid w:val="00DF29D4"/>
    <w:rsid w:val="00DF3F9F"/>
    <w:rsid w:val="00DF7B5E"/>
    <w:rsid w:val="00DF7E28"/>
    <w:rsid w:val="00E22A45"/>
    <w:rsid w:val="00E35F7A"/>
    <w:rsid w:val="00E41CCE"/>
    <w:rsid w:val="00E44A86"/>
    <w:rsid w:val="00E51E04"/>
    <w:rsid w:val="00E54613"/>
    <w:rsid w:val="00E56AFD"/>
    <w:rsid w:val="00E72147"/>
    <w:rsid w:val="00E95810"/>
    <w:rsid w:val="00EA38C2"/>
    <w:rsid w:val="00EB6336"/>
    <w:rsid w:val="00EC7A5C"/>
    <w:rsid w:val="00ED2E70"/>
    <w:rsid w:val="00ED3A22"/>
    <w:rsid w:val="00ED5071"/>
    <w:rsid w:val="00EF1099"/>
    <w:rsid w:val="00EF60E9"/>
    <w:rsid w:val="00F035B7"/>
    <w:rsid w:val="00F043C5"/>
    <w:rsid w:val="00F05DAA"/>
    <w:rsid w:val="00F11782"/>
    <w:rsid w:val="00F12993"/>
    <w:rsid w:val="00F2046B"/>
    <w:rsid w:val="00F23933"/>
    <w:rsid w:val="00F45E29"/>
    <w:rsid w:val="00F4769E"/>
    <w:rsid w:val="00F64379"/>
    <w:rsid w:val="00F7541A"/>
    <w:rsid w:val="00F77C56"/>
    <w:rsid w:val="00FA6662"/>
    <w:rsid w:val="00FB5921"/>
    <w:rsid w:val="00FC10FB"/>
    <w:rsid w:val="00FC3025"/>
    <w:rsid w:val="00FC52BF"/>
    <w:rsid w:val="00FC6211"/>
    <w:rsid w:val="00FD1326"/>
    <w:rsid w:val="00FD178B"/>
    <w:rsid w:val="00FD5924"/>
    <w:rsid w:val="00FD7D83"/>
    <w:rsid w:val="00FE2F6F"/>
    <w:rsid w:val="00FE6FB8"/>
    <w:rsid w:val="00FE78EB"/>
    <w:rsid w:val="00FF0833"/>
    <w:rsid w:val="00FF135A"/>
    <w:rsid w:val="00FF13FC"/>
    <w:rsid w:val="00FF23C6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F2ACD31-903F-4EB8-8A4E-83C60DD9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Hyperlink" w:locked="1" w:uiPriority="0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613"/>
    <w:rPr>
      <w:rFonts w:ascii="Calibri" w:hAnsi="Calibri" w:cs="Calibri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C3A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1C3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C3A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1C3A44"/>
    <w:rPr>
      <w:rFonts w:cs="Times New Roman"/>
      <w:color w:val="0000FF"/>
      <w:u w:val="single"/>
    </w:rPr>
  </w:style>
  <w:style w:type="paragraph" w:customStyle="1" w:styleId="1">
    <w:name w:val="Знак1 Знак Знак Знак Знак Знак Знак"/>
    <w:basedOn w:val="a"/>
    <w:uiPriority w:val="99"/>
    <w:rsid w:val="001C3A44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6">
    <w:name w:val="header"/>
    <w:basedOn w:val="a"/>
    <w:link w:val="a7"/>
    <w:uiPriority w:val="99"/>
    <w:rsid w:val="00D94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D9405B"/>
    <w:rPr>
      <w:rFonts w:ascii="Calibri" w:hAnsi="Calibri" w:cs="Calibri"/>
      <w:sz w:val="22"/>
      <w:szCs w:val="22"/>
    </w:rPr>
  </w:style>
  <w:style w:type="paragraph" w:styleId="a8">
    <w:name w:val="footer"/>
    <w:basedOn w:val="a"/>
    <w:link w:val="a9"/>
    <w:uiPriority w:val="99"/>
    <w:rsid w:val="00D94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D9405B"/>
    <w:rPr>
      <w:rFonts w:ascii="Calibri" w:hAnsi="Calibri" w:cs="Calibri"/>
      <w:sz w:val="22"/>
      <w:szCs w:val="22"/>
    </w:rPr>
  </w:style>
  <w:style w:type="character" w:styleId="aa">
    <w:name w:val="page number"/>
    <w:basedOn w:val="a0"/>
    <w:uiPriority w:val="99"/>
    <w:rsid w:val="00551C01"/>
    <w:rPr>
      <w:rFonts w:cs="Times New Roman"/>
    </w:rPr>
  </w:style>
  <w:style w:type="table" w:styleId="ab">
    <w:name w:val="Table Grid"/>
    <w:basedOn w:val="a1"/>
    <w:uiPriority w:val="99"/>
    <w:locked/>
    <w:rsid w:val="00211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C438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customStyle="1" w:styleId="10">
    <w:name w:val="Сетка таблицы1"/>
    <w:uiPriority w:val="99"/>
    <w:rsid w:val="000C4382"/>
    <w:pPr>
      <w:spacing w:after="0" w:line="240" w:lineRule="auto"/>
    </w:pPr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0676D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locked/>
    <w:rsid w:val="000676DC"/>
    <w:rPr>
      <w:rFonts w:ascii="Calibri" w:hAnsi="Calibri" w:cs="Calibri"/>
      <w:sz w:val="20"/>
      <w:szCs w:val="20"/>
      <w:lang w:val="x-none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676D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04024463</vt:lpstr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04024463</dc:title>
  <dc:subject/>
  <dc:creator>Светлана</dc:creator>
  <cp:keywords/>
  <dc:description/>
  <cp:lastModifiedBy>smirnov.alexandr111@outlook.com</cp:lastModifiedBy>
  <cp:revision>2</cp:revision>
  <cp:lastPrinted>2025-03-13T16:20:00Z</cp:lastPrinted>
  <dcterms:created xsi:type="dcterms:W3CDTF">2025-03-13T16:22:00Z</dcterms:created>
  <dcterms:modified xsi:type="dcterms:W3CDTF">2025-03-13T16:22:00Z</dcterms:modified>
</cp:coreProperties>
</file>